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1F" w:rsidRDefault="00A74A1F" w:rsidP="007D5CA4">
      <w:pPr>
        <w:rPr>
          <w:lang w:eastAsia="nl-NL"/>
        </w:rPr>
      </w:pPr>
      <w:bookmarkStart w:id="0" w:name="_GoBack"/>
      <w:r>
        <w:rPr>
          <w:lang w:eastAsia="nl-NL"/>
        </w:rPr>
        <w:t>www.hetkleineavontuur.nl</w:t>
      </w:r>
    </w:p>
    <w:p w:rsidR="001E4181" w:rsidRDefault="00957603" w:rsidP="007D5CA4">
      <w:pPr>
        <w:rPr>
          <w:lang w:eastAsia="nl-NL"/>
        </w:rPr>
      </w:pPr>
      <w:r>
        <w:rPr>
          <w:lang w:eastAsia="nl-NL"/>
        </w:rPr>
        <w:t>www.gezondheid.be</w:t>
      </w:r>
    </w:p>
    <w:p w:rsidR="007D5CA4" w:rsidRPr="001E4181" w:rsidRDefault="007D5CA4" w:rsidP="007D5CA4">
      <w:pPr>
        <w:rPr>
          <w:color w:val="444444"/>
          <w:sz w:val="21"/>
          <w:szCs w:val="21"/>
          <w:lang w:eastAsia="nl-NL"/>
        </w:rPr>
      </w:pPr>
      <w:r>
        <w:rPr>
          <w:color w:val="444444"/>
          <w:sz w:val="21"/>
          <w:szCs w:val="21"/>
          <w:lang w:eastAsia="nl-NL"/>
        </w:rPr>
        <w:t>www.animaatje</w:t>
      </w:r>
      <w:r w:rsidR="00254401">
        <w:rPr>
          <w:color w:val="444444"/>
          <w:sz w:val="21"/>
          <w:szCs w:val="21"/>
          <w:lang w:eastAsia="nl-NL"/>
        </w:rPr>
        <w:t>s</w:t>
      </w:r>
      <w:r>
        <w:rPr>
          <w:color w:val="444444"/>
          <w:sz w:val="21"/>
          <w:szCs w:val="21"/>
          <w:lang w:eastAsia="nl-NL"/>
        </w:rPr>
        <w:t>.nl</w:t>
      </w:r>
    </w:p>
    <w:bookmarkEnd w:id="0"/>
    <w:p w:rsidR="00723C7D" w:rsidRDefault="00723C7D"/>
    <w:sectPr w:rsidR="0072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0298"/>
    <w:multiLevelType w:val="multilevel"/>
    <w:tmpl w:val="4632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B0C45"/>
    <w:multiLevelType w:val="multilevel"/>
    <w:tmpl w:val="B75C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B376F"/>
    <w:multiLevelType w:val="multilevel"/>
    <w:tmpl w:val="A0B0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81"/>
    <w:rsid w:val="001E4181"/>
    <w:rsid w:val="00254401"/>
    <w:rsid w:val="00400775"/>
    <w:rsid w:val="00723C7D"/>
    <w:rsid w:val="007D5CA4"/>
    <w:rsid w:val="00957603"/>
    <w:rsid w:val="00A74A1F"/>
    <w:rsid w:val="00A8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DFCD2-BB34-42FF-8730-088F6A2E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E4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E418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D5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5</cp:revision>
  <dcterms:created xsi:type="dcterms:W3CDTF">2015-03-19T10:19:00Z</dcterms:created>
  <dcterms:modified xsi:type="dcterms:W3CDTF">2015-03-19T10:29:00Z</dcterms:modified>
</cp:coreProperties>
</file>